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7F064" w14:textId="77777777" w:rsidR="00BD3108" w:rsidRDefault="007257F3">
      <w:pPr>
        <w:rPr>
          <w:b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EA7F0A6" wp14:editId="1EA7F0A7">
            <wp:simplePos x="0" y="0"/>
            <wp:positionH relativeFrom="column">
              <wp:posOffset>4514850</wp:posOffset>
            </wp:positionH>
            <wp:positionV relativeFrom="paragraph">
              <wp:posOffset>0</wp:posOffset>
            </wp:positionV>
            <wp:extent cx="1757988" cy="677602"/>
            <wp:effectExtent l="0" t="0" r="0" b="8255"/>
            <wp:wrapTight wrapText="bothSides">
              <wp:wrapPolygon edited="0">
                <wp:start x="0" y="0"/>
                <wp:lineTo x="0" y="21256"/>
                <wp:lineTo x="21303" y="21256"/>
                <wp:lineTo x="2130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on tidy cop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988" cy="6776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>SIMON LANGTON GRAMMAR SCHOOL FOR BOYS</w:t>
      </w:r>
    </w:p>
    <w:p w14:paraId="1EA7F065" w14:textId="77777777" w:rsidR="00BD3108" w:rsidRDefault="007257F3">
      <w:pPr>
        <w:rPr>
          <w:b/>
          <w:sz w:val="20"/>
          <w:szCs w:val="20"/>
        </w:rPr>
      </w:pPr>
      <w:r>
        <w:rPr>
          <w:b/>
          <w:sz w:val="20"/>
          <w:szCs w:val="20"/>
        </w:rPr>
        <w:t>Canterbury CT4 7AS</w:t>
      </w:r>
    </w:p>
    <w:p w14:paraId="1EA7F066" w14:textId="77777777" w:rsidR="00BD3108" w:rsidRDefault="00BD3108"/>
    <w:p w14:paraId="1EA7F067" w14:textId="77777777" w:rsidR="00BD3108" w:rsidRDefault="007257F3">
      <w:pPr>
        <w:rPr>
          <w:sz w:val="36"/>
          <w:szCs w:val="36"/>
        </w:rPr>
      </w:pPr>
      <w:r>
        <w:rPr>
          <w:sz w:val="36"/>
          <w:szCs w:val="36"/>
        </w:rPr>
        <w:t xml:space="preserve">ADMISSION WAITING LIST APPLICATION FORM </w:t>
      </w:r>
    </w:p>
    <w:p w14:paraId="1EA7F068" w14:textId="68F0CBAE" w:rsidR="00BD3108" w:rsidRDefault="007257F3">
      <w:pPr>
        <w:rPr>
          <w:i/>
          <w:sz w:val="28"/>
          <w:szCs w:val="28"/>
        </w:rPr>
      </w:pPr>
      <w:r>
        <w:rPr>
          <w:i/>
          <w:sz w:val="28"/>
          <w:szCs w:val="28"/>
        </w:rPr>
        <w:t>for the academic year 202</w:t>
      </w:r>
      <w:r w:rsidR="00527735"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>/202</w:t>
      </w:r>
      <w:r w:rsidR="00527735">
        <w:rPr>
          <w:i/>
          <w:sz w:val="28"/>
          <w:szCs w:val="28"/>
        </w:rPr>
        <w:t>6</w:t>
      </w:r>
    </w:p>
    <w:p w14:paraId="1EA7F069" w14:textId="77777777" w:rsidR="00BD3108" w:rsidRDefault="00BD3108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663"/>
      </w:tblGrid>
      <w:tr w:rsidR="00BD3108" w14:paraId="1EA7F06F" w14:textId="77777777" w:rsidTr="00FD138F">
        <w:trPr>
          <w:trHeight w:val="937"/>
        </w:trPr>
        <w:tc>
          <w:tcPr>
            <w:tcW w:w="2830" w:type="dxa"/>
          </w:tcPr>
          <w:p w14:paraId="1EA7F06A" w14:textId="77777777" w:rsidR="00BD3108" w:rsidRPr="005266A0" w:rsidRDefault="007257F3">
            <w:pPr>
              <w:rPr>
                <w:sz w:val="21"/>
                <w:szCs w:val="21"/>
              </w:rPr>
            </w:pPr>
            <w:r w:rsidRPr="005266A0">
              <w:rPr>
                <w:sz w:val="21"/>
                <w:szCs w:val="21"/>
              </w:rPr>
              <w:t>Child’s name</w:t>
            </w:r>
          </w:p>
          <w:p w14:paraId="1EA7F06B" w14:textId="77777777" w:rsidR="00BD3108" w:rsidRPr="005266A0" w:rsidRDefault="007257F3">
            <w:pPr>
              <w:rPr>
                <w:sz w:val="21"/>
                <w:szCs w:val="21"/>
              </w:rPr>
            </w:pPr>
            <w:r w:rsidRPr="005266A0">
              <w:rPr>
                <w:sz w:val="21"/>
                <w:szCs w:val="21"/>
              </w:rPr>
              <w:t>(block letters please)</w:t>
            </w:r>
          </w:p>
          <w:p w14:paraId="1EA7F06C" w14:textId="77777777" w:rsidR="00BD3108" w:rsidRPr="005266A0" w:rsidRDefault="00BD3108">
            <w:pPr>
              <w:rPr>
                <w:sz w:val="21"/>
                <w:szCs w:val="21"/>
              </w:rPr>
            </w:pPr>
          </w:p>
        </w:tc>
        <w:tc>
          <w:tcPr>
            <w:tcW w:w="6663" w:type="dxa"/>
          </w:tcPr>
          <w:p w14:paraId="1EA7F06D" w14:textId="77777777" w:rsidR="00BD3108" w:rsidRPr="005266A0" w:rsidRDefault="00BD3108">
            <w:pPr>
              <w:rPr>
                <w:sz w:val="21"/>
                <w:szCs w:val="21"/>
              </w:rPr>
            </w:pPr>
          </w:p>
          <w:p w14:paraId="1EA7F06E" w14:textId="77777777" w:rsidR="00BD3108" w:rsidRPr="005266A0" w:rsidRDefault="00BD3108">
            <w:pPr>
              <w:rPr>
                <w:sz w:val="21"/>
                <w:szCs w:val="21"/>
              </w:rPr>
            </w:pPr>
          </w:p>
        </w:tc>
      </w:tr>
      <w:tr w:rsidR="00BD3108" w14:paraId="1EA7F075" w14:textId="77777777" w:rsidTr="00FD138F">
        <w:trPr>
          <w:trHeight w:val="852"/>
        </w:trPr>
        <w:tc>
          <w:tcPr>
            <w:tcW w:w="2830" w:type="dxa"/>
          </w:tcPr>
          <w:p w14:paraId="1EA7F070" w14:textId="77777777" w:rsidR="00BD3108" w:rsidRPr="005266A0" w:rsidRDefault="00BD3108">
            <w:pPr>
              <w:rPr>
                <w:sz w:val="21"/>
                <w:szCs w:val="21"/>
              </w:rPr>
            </w:pPr>
          </w:p>
          <w:p w14:paraId="1EA7F071" w14:textId="77777777" w:rsidR="00BD3108" w:rsidRPr="005266A0" w:rsidRDefault="007257F3">
            <w:pPr>
              <w:rPr>
                <w:sz w:val="21"/>
                <w:szCs w:val="21"/>
              </w:rPr>
            </w:pPr>
            <w:r w:rsidRPr="005266A0">
              <w:rPr>
                <w:sz w:val="21"/>
                <w:szCs w:val="21"/>
              </w:rPr>
              <w:t>Date of birth</w:t>
            </w:r>
          </w:p>
          <w:p w14:paraId="1EA7F072" w14:textId="77777777" w:rsidR="00BD3108" w:rsidRPr="005266A0" w:rsidRDefault="00BD3108">
            <w:pPr>
              <w:rPr>
                <w:sz w:val="21"/>
                <w:szCs w:val="21"/>
              </w:rPr>
            </w:pPr>
          </w:p>
        </w:tc>
        <w:tc>
          <w:tcPr>
            <w:tcW w:w="6663" w:type="dxa"/>
          </w:tcPr>
          <w:p w14:paraId="1EA7F073" w14:textId="77777777" w:rsidR="00BD3108" w:rsidRPr="005266A0" w:rsidRDefault="00BD3108">
            <w:pPr>
              <w:rPr>
                <w:sz w:val="21"/>
                <w:szCs w:val="21"/>
              </w:rPr>
            </w:pPr>
          </w:p>
          <w:p w14:paraId="1EA7F074" w14:textId="77777777" w:rsidR="00BD3108" w:rsidRPr="005266A0" w:rsidRDefault="00BD3108">
            <w:pPr>
              <w:rPr>
                <w:sz w:val="21"/>
                <w:szCs w:val="21"/>
              </w:rPr>
            </w:pPr>
          </w:p>
        </w:tc>
      </w:tr>
      <w:tr w:rsidR="00BD3108" w14:paraId="1EA7F07D" w14:textId="77777777" w:rsidTr="00FD138F">
        <w:trPr>
          <w:trHeight w:val="821"/>
        </w:trPr>
        <w:tc>
          <w:tcPr>
            <w:tcW w:w="2830" w:type="dxa"/>
          </w:tcPr>
          <w:p w14:paraId="1EA7F076" w14:textId="77777777" w:rsidR="00BD3108" w:rsidRPr="005266A0" w:rsidRDefault="00BD3108">
            <w:pPr>
              <w:rPr>
                <w:sz w:val="21"/>
                <w:szCs w:val="21"/>
              </w:rPr>
            </w:pPr>
          </w:p>
          <w:p w14:paraId="1EA7F077" w14:textId="77777777" w:rsidR="00BD3108" w:rsidRPr="005266A0" w:rsidRDefault="007257F3">
            <w:pPr>
              <w:rPr>
                <w:sz w:val="21"/>
                <w:szCs w:val="21"/>
              </w:rPr>
            </w:pPr>
            <w:r w:rsidRPr="005266A0">
              <w:rPr>
                <w:sz w:val="21"/>
                <w:szCs w:val="21"/>
              </w:rPr>
              <w:t>Address (including postcode)</w:t>
            </w:r>
          </w:p>
          <w:p w14:paraId="1EA7F078" w14:textId="77777777" w:rsidR="00BD3108" w:rsidRPr="005266A0" w:rsidRDefault="00BD3108">
            <w:pPr>
              <w:rPr>
                <w:sz w:val="21"/>
                <w:szCs w:val="21"/>
              </w:rPr>
            </w:pPr>
          </w:p>
        </w:tc>
        <w:tc>
          <w:tcPr>
            <w:tcW w:w="6663" w:type="dxa"/>
          </w:tcPr>
          <w:p w14:paraId="1EA7F079" w14:textId="77777777" w:rsidR="00BD3108" w:rsidRPr="005266A0" w:rsidRDefault="00BD3108">
            <w:pPr>
              <w:rPr>
                <w:sz w:val="21"/>
                <w:szCs w:val="21"/>
              </w:rPr>
            </w:pPr>
          </w:p>
          <w:p w14:paraId="1EA7F07A" w14:textId="77777777" w:rsidR="00BD3108" w:rsidRPr="005266A0" w:rsidRDefault="00BD3108">
            <w:pPr>
              <w:rPr>
                <w:sz w:val="21"/>
                <w:szCs w:val="21"/>
              </w:rPr>
            </w:pPr>
          </w:p>
          <w:p w14:paraId="1EA7F07B" w14:textId="77777777" w:rsidR="00BD3108" w:rsidRPr="005266A0" w:rsidRDefault="00BD3108">
            <w:pPr>
              <w:rPr>
                <w:sz w:val="21"/>
                <w:szCs w:val="21"/>
              </w:rPr>
            </w:pPr>
          </w:p>
          <w:p w14:paraId="1EA7F07C" w14:textId="77777777" w:rsidR="00BD3108" w:rsidRPr="005266A0" w:rsidRDefault="00BD3108">
            <w:pPr>
              <w:rPr>
                <w:sz w:val="21"/>
                <w:szCs w:val="21"/>
              </w:rPr>
            </w:pPr>
          </w:p>
        </w:tc>
      </w:tr>
      <w:tr w:rsidR="00BD3108" w14:paraId="1EA7F083" w14:textId="77777777" w:rsidTr="00FD138F">
        <w:trPr>
          <w:trHeight w:val="767"/>
        </w:trPr>
        <w:tc>
          <w:tcPr>
            <w:tcW w:w="2830" w:type="dxa"/>
            <w:tcBorders>
              <w:bottom w:val="single" w:sz="4" w:space="0" w:color="auto"/>
            </w:tcBorders>
          </w:tcPr>
          <w:p w14:paraId="1EA7F07E" w14:textId="77777777" w:rsidR="00BD3108" w:rsidRPr="005266A0" w:rsidRDefault="007257F3">
            <w:pPr>
              <w:rPr>
                <w:sz w:val="21"/>
                <w:szCs w:val="21"/>
              </w:rPr>
            </w:pPr>
            <w:r w:rsidRPr="005266A0">
              <w:rPr>
                <w:sz w:val="21"/>
                <w:szCs w:val="21"/>
              </w:rPr>
              <w:t>Current school</w:t>
            </w:r>
          </w:p>
          <w:p w14:paraId="1EA7F07F" w14:textId="77777777" w:rsidR="00BD3108" w:rsidRPr="005266A0" w:rsidRDefault="00BD3108">
            <w:pPr>
              <w:rPr>
                <w:sz w:val="21"/>
                <w:szCs w:val="21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1EA7F080" w14:textId="77777777" w:rsidR="00BD3108" w:rsidRPr="005266A0" w:rsidRDefault="00BD3108">
            <w:pPr>
              <w:rPr>
                <w:sz w:val="21"/>
                <w:szCs w:val="21"/>
              </w:rPr>
            </w:pPr>
          </w:p>
          <w:p w14:paraId="1EA7F081" w14:textId="77777777" w:rsidR="00BD3108" w:rsidRPr="005266A0" w:rsidRDefault="00BD3108">
            <w:pPr>
              <w:rPr>
                <w:sz w:val="21"/>
                <w:szCs w:val="21"/>
              </w:rPr>
            </w:pPr>
          </w:p>
          <w:p w14:paraId="1EA7F082" w14:textId="77777777" w:rsidR="00BD3108" w:rsidRPr="005266A0" w:rsidRDefault="00BD3108">
            <w:pPr>
              <w:rPr>
                <w:sz w:val="21"/>
                <w:szCs w:val="21"/>
              </w:rPr>
            </w:pPr>
          </w:p>
        </w:tc>
      </w:tr>
      <w:tr w:rsidR="00BD3108" w14:paraId="1EA7F088" w14:textId="77777777" w:rsidTr="00FD138F">
        <w:trPr>
          <w:trHeight w:val="582"/>
        </w:trPr>
        <w:tc>
          <w:tcPr>
            <w:tcW w:w="2830" w:type="dxa"/>
            <w:tcBorders>
              <w:bottom w:val="single" w:sz="4" w:space="0" w:color="auto"/>
            </w:tcBorders>
          </w:tcPr>
          <w:p w14:paraId="1EA7F084" w14:textId="77777777" w:rsidR="00BD3108" w:rsidRPr="005266A0" w:rsidRDefault="00BD3108">
            <w:pPr>
              <w:rPr>
                <w:sz w:val="21"/>
                <w:szCs w:val="21"/>
              </w:rPr>
            </w:pPr>
          </w:p>
          <w:p w14:paraId="1EA7F085" w14:textId="77777777" w:rsidR="00BD3108" w:rsidRPr="005266A0" w:rsidRDefault="007257F3">
            <w:pPr>
              <w:rPr>
                <w:sz w:val="21"/>
                <w:szCs w:val="21"/>
              </w:rPr>
            </w:pPr>
            <w:r w:rsidRPr="005266A0">
              <w:rPr>
                <w:sz w:val="21"/>
                <w:szCs w:val="21"/>
              </w:rPr>
              <w:t>Current Year group</w:t>
            </w:r>
          </w:p>
          <w:p w14:paraId="1EA7F086" w14:textId="77777777" w:rsidR="00BD3108" w:rsidRPr="005266A0" w:rsidRDefault="00BD3108">
            <w:pPr>
              <w:rPr>
                <w:sz w:val="21"/>
                <w:szCs w:val="21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1EA7F087" w14:textId="77777777" w:rsidR="00BD3108" w:rsidRPr="005266A0" w:rsidRDefault="00BD3108">
            <w:pPr>
              <w:rPr>
                <w:sz w:val="21"/>
                <w:szCs w:val="21"/>
              </w:rPr>
            </w:pPr>
          </w:p>
        </w:tc>
      </w:tr>
      <w:tr w:rsidR="00BD3108" w14:paraId="1EA7F08E" w14:textId="77777777" w:rsidTr="00FD138F">
        <w:trPr>
          <w:trHeight w:val="67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F089" w14:textId="77777777" w:rsidR="00BD3108" w:rsidRPr="005266A0" w:rsidRDefault="00BD3108">
            <w:pPr>
              <w:rPr>
                <w:sz w:val="21"/>
                <w:szCs w:val="21"/>
              </w:rPr>
            </w:pPr>
          </w:p>
          <w:p w14:paraId="1EA7F08A" w14:textId="77777777" w:rsidR="00BD3108" w:rsidRPr="005266A0" w:rsidRDefault="007257F3">
            <w:pPr>
              <w:rPr>
                <w:sz w:val="21"/>
                <w:szCs w:val="21"/>
              </w:rPr>
            </w:pPr>
            <w:r w:rsidRPr="005266A0">
              <w:rPr>
                <w:sz w:val="21"/>
                <w:szCs w:val="21"/>
              </w:rPr>
              <w:t>Parent(s) name(s)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F08B" w14:textId="77777777" w:rsidR="00BD3108" w:rsidRPr="005266A0" w:rsidRDefault="00BD3108">
            <w:pPr>
              <w:rPr>
                <w:sz w:val="21"/>
                <w:szCs w:val="21"/>
              </w:rPr>
            </w:pPr>
          </w:p>
          <w:p w14:paraId="1EA7F08C" w14:textId="77777777" w:rsidR="00BD3108" w:rsidRPr="005266A0" w:rsidRDefault="00BD3108">
            <w:pPr>
              <w:rPr>
                <w:sz w:val="21"/>
                <w:szCs w:val="21"/>
              </w:rPr>
            </w:pPr>
          </w:p>
          <w:p w14:paraId="1EA7F08D" w14:textId="77777777" w:rsidR="00BD3108" w:rsidRPr="005266A0" w:rsidRDefault="00BD3108">
            <w:pPr>
              <w:rPr>
                <w:sz w:val="21"/>
                <w:szCs w:val="21"/>
              </w:rPr>
            </w:pPr>
          </w:p>
        </w:tc>
      </w:tr>
      <w:tr w:rsidR="00BD3108" w14:paraId="1EA7F094" w14:textId="77777777" w:rsidTr="00FD138F">
        <w:trPr>
          <w:trHeight w:val="93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F08F" w14:textId="77777777" w:rsidR="00BD3108" w:rsidRPr="005266A0" w:rsidRDefault="00BD3108">
            <w:pPr>
              <w:rPr>
                <w:sz w:val="21"/>
                <w:szCs w:val="21"/>
              </w:rPr>
            </w:pPr>
          </w:p>
          <w:p w14:paraId="1EA7F090" w14:textId="77777777" w:rsidR="00BD3108" w:rsidRPr="005266A0" w:rsidRDefault="007257F3">
            <w:pPr>
              <w:rPr>
                <w:sz w:val="21"/>
                <w:szCs w:val="21"/>
              </w:rPr>
            </w:pPr>
            <w:r w:rsidRPr="005266A0">
              <w:rPr>
                <w:sz w:val="21"/>
                <w:szCs w:val="21"/>
              </w:rPr>
              <w:t>Telephone number</w:t>
            </w:r>
          </w:p>
          <w:p w14:paraId="1EA7F091" w14:textId="77777777" w:rsidR="00BD3108" w:rsidRPr="005266A0" w:rsidRDefault="00BD3108">
            <w:pPr>
              <w:rPr>
                <w:sz w:val="21"/>
                <w:szCs w:val="21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F092" w14:textId="77777777" w:rsidR="00BD3108" w:rsidRPr="005266A0" w:rsidRDefault="00BD3108">
            <w:pPr>
              <w:rPr>
                <w:sz w:val="21"/>
                <w:szCs w:val="21"/>
              </w:rPr>
            </w:pPr>
          </w:p>
          <w:p w14:paraId="1EA7F093" w14:textId="77777777" w:rsidR="00BD3108" w:rsidRPr="005266A0" w:rsidRDefault="00BD3108">
            <w:pPr>
              <w:rPr>
                <w:sz w:val="21"/>
                <w:szCs w:val="21"/>
              </w:rPr>
            </w:pPr>
          </w:p>
        </w:tc>
      </w:tr>
      <w:tr w:rsidR="00BD3108" w14:paraId="1EA7F09A" w14:textId="77777777" w:rsidTr="00FD138F">
        <w:trPr>
          <w:trHeight w:val="125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F095" w14:textId="77777777" w:rsidR="00BD3108" w:rsidRPr="005266A0" w:rsidRDefault="00BD3108">
            <w:pPr>
              <w:rPr>
                <w:sz w:val="21"/>
                <w:szCs w:val="21"/>
              </w:rPr>
            </w:pPr>
          </w:p>
          <w:p w14:paraId="1EA7F096" w14:textId="77777777" w:rsidR="00BD3108" w:rsidRPr="005266A0" w:rsidRDefault="007257F3">
            <w:pPr>
              <w:rPr>
                <w:sz w:val="21"/>
                <w:szCs w:val="21"/>
              </w:rPr>
            </w:pPr>
            <w:r w:rsidRPr="005266A0">
              <w:rPr>
                <w:sz w:val="21"/>
                <w:szCs w:val="21"/>
              </w:rPr>
              <w:t xml:space="preserve">Email address </w:t>
            </w:r>
          </w:p>
          <w:p w14:paraId="1EA7F097" w14:textId="77777777" w:rsidR="00BD3108" w:rsidRPr="005266A0" w:rsidRDefault="007257F3">
            <w:pPr>
              <w:rPr>
                <w:sz w:val="21"/>
                <w:szCs w:val="21"/>
              </w:rPr>
            </w:pPr>
            <w:r w:rsidRPr="005266A0">
              <w:rPr>
                <w:sz w:val="21"/>
                <w:szCs w:val="21"/>
              </w:rPr>
              <w:t>(if your email address includes a hyphen or dash please make sure it is clear which one it is)</w:t>
            </w:r>
          </w:p>
          <w:p w14:paraId="1EA7F098" w14:textId="77777777" w:rsidR="00BD3108" w:rsidRPr="005266A0" w:rsidRDefault="00BD3108">
            <w:pPr>
              <w:rPr>
                <w:sz w:val="21"/>
                <w:szCs w:val="21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F099" w14:textId="77777777" w:rsidR="00BD3108" w:rsidRPr="005266A0" w:rsidRDefault="00BD3108">
            <w:pPr>
              <w:rPr>
                <w:sz w:val="21"/>
                <w:szCs w:val="21"/>
              </w:rPr>
            </w:pPr>
          </w:p>
        </w:tc>
      </w:tr>
      <w:tr w:rsidR="006A1682" w14:paraId="4623B838" w14:textId="77777777" w:rsidTr="009477AA">
        <w:trPr>
          <w:trHeight w:val="77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B794" w14:textId="24813FB0" w:rsidR="006A1682" w:rsidRPr="005266A0" w:rsidRDefault="00FF17F6" w:rsidP="00FD138F">
            <w:pPr>
              <w:rPr>
                <w:sz w:val="21"/>
                <w:szCs w:val="21"/>
              </w:rPr>
            </w:pPr>
            <w:r w:rsidRPr="005266A0">
              <w:rPr>
                <w:sz w:val="21"/>
                <w:szCs w:val="21"/>
              </w:rPr>
              <w:t>Sibling Attendance currently at Simon Langton Boys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9D35" w14:textId="2E1A5035" w:rsidR="006A1682" w:rsidRPr="005266A0" w:rsidRDefault="00FF17F6" w:rsidP="009477AA">
            <w:pPr>
              <w:rPr>
                <w:sz w:val="21"/>
                <w:szCs w:val="21"/>
              </w:rPr>
            </w:pPr>
            <w:r w:rsidRPr="005266A0">
              <w:rPr>
                <w:sz w:val="21"/>
                <w:szCs w:val="21"/>
              </w:rPr>
              <w:t xml:space="preserve">Yes / No </w:t>
            </w:r>
          </w:p>
        </w:tc>
      </w:tr>
      <w:tr w:rsidR="00F55E82" w14:paraId="5195D30F" w14:textId="77777777" w:rsidTr="009477AA">
        <w:trPr>
          <w:trHeight w:val="77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F330" w14:textId="77777777" w:rsidR="00F55E82" w:rsidRPr="005266A0" w:rsidRDefault="00FD138F" w:rsidP="00FD138F">
            <w:pPr>
              <w:rPr>
                <w:sz w:val="21"/>
                <w:szCs w:val="21"/>
              </w:rPr>
            </w:pPr>
            <w:r w:rsidRPr="005266A0">
              <w:rPr>
                <w:sz w:val="21"/>
                <w:szCs w:val="21"/>
              </w:rPr>
              <w:t>Pupil Premium Eligible</w:t>
            </w:r>
          </w:p>
          <w:p w14:paraId="761AD091" w14:textId="5DBEB39C" w:rsidR="00FD138F" w:rsidRPr="005266A0" w:rsidRDefault="00FD138F" w:rsidP="00FD138F">
            <w:pPr>
              <w:rPr>
                <w:sz w:val="21"/>
                <w:szCs w:val="21"/>
              </w:rPr>
            </w:pPr>
            <w:r w:rsidRPr="005266A0">
              <w:rPr>
                <w:sz w:val="21"/>
                <w:szCs w:val="21"/>
              </w:rPr>
              <w:t>(see Oversubscription Policy)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33F2" w14:textId="5523144A" w:rsidR="00F55E82" w:rsidRPr="005266A0" w:rsidRDefault="009477AA" w:rsidP="009477AA">
            <w:pPr>
              <w:rPr>
                <w:sz w:val="21"/>
                <w:szCs w:val="21"/>
              </w:rPr>
            </w:pPr>
            <w:r w:rsidRPr="005266A0">
              <w:rPr>
                <w:sz w:val="21"/>
                <w:szCs w:val="21"/>
              </w:rPr>
              <w:t>Yes</w:t>
            </w:r>
            <w:r w:rsidR="00FF17F6" w:rsidRPr="005266A0">
              <w:rPr>
                <w:sz w:val="21"/>
                <w:szCs w:val="21"/>
              </w:rPr>
              <w:t xml:space="preserve"> </w:t>
            </w:r>
            <w:r w:rsidRPr="005266A0">
              <w:rPr>
                <w:sz w:val="21"/>
                <w:szCs w:val="21"/>
              </w:rPr>
              <w:t>/</w:t>
            </w:r>
            <w:r w:rsidR="00FF17F6" w:rsidRPr="005266A0">
              <w:rPr>
                <w:sz w:val="21"/>
                <w:szCs w:val="21"/>
              </w:rPr>
              <w:t xml:space="preserve"> </w:t>
            </w:r>
            <w:r w:rsidRPr="005266A0">
              <w:rPr>
                <w:sz w:val="21"/>
                <w:szCs w:val="21"/>
              </w:rPr>
              <w:t xml:space="preserve">No </w:t>
            </w:r>
            <w:r w:rsidR="00231250" w:rsidRPr="005266A0">
              <w:rPr>
                <w:sz w:val="21"/>
                <w:szCs w:val="21"/>
              </w:rPr>
              <w:t>(</w:t>
            </w:r>
            <w:r w:rsidRPr="005266A0">
              <w:rPr>
                <w:sz w:val="21"/>
                <w:szCs w:val="21"/>
              </w:rPr>
              <w:t xml:space="preserve">If yes please attach </w:t>
            </w:r>
            <w:r w:rsidR="00231250" w:rsidRPr="005266A0">
              <w:rPr>
                <w:sz w:val="21"/>
                <w:szCs w:val="21"/>
              </w:rPr>
              <w:t>completed Supplementary Information Form)</w:t>
            </w:r>
          </w:p>
        </w:tc>
      </w:tr>
    </w:tbl>
    <w:p w14:paraId="1EA7F09B" w14:textId="77777777" w:rsidR="00BD3108" w:rsidRDefault="00BD3108">
      <w:pPr>
        <w:rPr>
          <w:sz w:val="28"/>
          <w:szCs w:val="28"/>
        </w:rPr>
      </w:pPr>
    </w:p>
    <w:p w14:paraId="1EA7F09C" w14:textId="04C6EBF2" w:rsidR="00BD3108" w:rsidRPr="005266A0" w:rsidRDefault="007257F3">
      <w:pPr>
        <w:rPr>
          <w:sz w:val="20"/>
          <w:szCs w:val="20"/>
        </w:rPr>
      </w:pPr>
      <w:r w:rsidRPr="005266A0">
        <w:rPr>
          <w:sz w:val="20"/>
          <w:szCs w:val="20"/>
        </w:rPr>
        <w:t xml:space="preserve">I wish my son’s name to be added to the waiting list for admission into Year …………..… during the current academic year.   I understand that should a place become available my son will be required to sit entrance tests in English, </w:t>
      </w:r>
      <w:r w:rsidR="00FD3161" w:rsidRPr="005266A0">
        <w:rPr>
          <w:sz w:val="20"/>
          <w:szCs w:val="20"/>
        </w:rPr>
        <w:t>M</w:t>
      </w:r>
      <w:r w:rsidRPr="005266A0">
        <w:rPr>
          <w:sz w:val="20"/>
          <w:szCs w:val="20"/>
        </w:rPr>
        <w:t xml:space="preserve">aths and </w:t>
      </w:r>
      <w:r w:rsidR="00FD3161" w:rsidRPr="005266A0">
        <w:rPr>
          <w:sz w:val="20"/>
          <w:szCs w:val="20"/>
        </w:rPr>
        <w:t>S</w:t>
      </w:r>
      <w:r w:rsidRPr="005266A0">
        <w:rPr>
          <w:sz w:val="20"/>
          <w:szCs w:val="20"/>
        </w:rPr>
        <w:t>cience to ascertain his academic suitability for the Langton.</w:t>
      </w:r>
    </w:p>
    <w:p w14:paraId="1EA7F09D" w14:textId="77777777" w:rsidR="00BD3108" w:rsidRPr="005266A0" w:rsidRDefault="00BD3108">
      <w:pPr>
        <w:rPr>
          <w:sz w:val="20"/>
          <w:szCs w:val="20"/>
        </w:rPr>
      </w:pPr>
    </w:p>
    <w:p w14:paraId="1EA7F09E" w14:textId="77777777" w:rsidR="00BD3108" w:rsidRPr="005266A0" w:rsidRDefault="007257F3">
      <w:pPr>
        <w:rPr>
          <w:sz w:val="20"/>
          <w:szCs w:val="20"/>
        </w:rPr>
      </w:pPr>
      <w:r w:rsidRPr="005266A0">
        <w:rPr>
          <w:sz w:val="20"/>
          <w:szCs w:val="20"/>
        </w:rPr>
        <w:t>I understand that the waiting list is ranked in accordance with the school’s oversubscription criteria and that my son’s place on the list may be subject to change.</w:t>
      </w:r>
    </w:p>
    <w:p w14:paraId="1EA7F09F" w14:textId="77777777" w:rsidR="00BD3108" w:rsidRPr="005266A0" w:rsidRDefault="00BD3108">
      <w:pPr>
        <w:rPr>
          <w:sz w:val="20"/>
          <w:szCs w:val="20"/>
        </w:rPr>
      </w:pPr>
    </w:p>
    <w:p w14:paraId="1EA7F0A0" w14:textId="77777777" w:rsidR="00BD3108" w:rsidRPr="005266A0" w:rsidRDefault="007257F3">
      <w:pPr>
        <w:rPr>
          <w:sz w:val="20"/>
          <w:szCs w:val="20"/>
        </w:rPr>
      </w:pPr>
      <w:r w:rsidRPr="005266A0">
        <w:rPr>
          <w:sz w:val="20"/>
          <w:szCs w:val="20"/>
        </w:rPr>
        <w:t>Signed ………………………………………………………………………….     Date ………………………………………..</w:t>
      </w:r>
    </w:p>
    <w:p w14:paraId="1EA7F0A1" w14:textId="77777777" w:rsidR="00BD3108" w:rsidRPr="005266A0" w:rsidRDefault="00BD3108">
      <w:pPr>
        <w:rPr>
          <w:sz w:val="20"/>
          <w:szCs w:val="20"/>
        </w:rPr>
      </w:pPr>
    </w:p>
    <w:p w14:paraId="1EA7F0A5" w14:textId="32854F70" w:rsidR="00BD3108" w:rsidRPr="005266A0" w:rsidRDefault="007257F3">
      <w:pPr>
        <w:rPr>
          <w:sz w:val="20"/>
          <w:szCs w:val="20"/>
        </w:rPr>
      </w:pPr>
      <w:r w:rsidRPr="005266A0">
        <w:rPr>
          <w:sz w:val="20"/>
          <w:szCs w:val="20"/>
        </w:rPr>
        <w:t xml:space="preserve">Please send this form, either by post or email, to Admissions, Simon Langton Grammar School for Boys, Nackington Road, Canterbury CT4 7AS   </w:t>
      </w:r>
      <w:hyperlink r:id="rId8" w:history="1">
        <w:r w:rsidRPr="005266A0">
          <w:rPr>
            <w:rStyle w:val="Hyperlink"/>
            <w:sz w:val="20"/>
            <w:szCs w:val="20"/>
          </w:rPr>
          <w:t>admissions@thelangton.kent.sch.uk</w:t>
        </w:r>
      </w:hyperlink>
      <w:r w:rsidRPr="005266A0">
        <w:rPr>
          <w:sz w:val="20"/>
          <w:szCs w:val="20"/>
        </w:rPr>
        <w:t xml:space="preserve">          </w:t>
      </w:r>
    </w:p>
    <w:sectPr w:rsidR="00BD3108" w:rsidRPr="005266A0">
      <w:pgSz w:w="11906" w:h="16838"/>
      <w:pgMar w:top="1247" w:right="851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108"/>
    <w:rsid w:val="001E3A3F"/>
    <w:rsid w:val="00231250"/>
    <w:rsid w:val="00401F7D"/>
    <w:rsid w:val="005266A0"/>
    <w:rsid w:val="00527735"/>
    <w:rsid w:val="006A1682"/>
    <w:rsid w:val="007257F3"/>
    <w:rsid w:val="0091032D"/>
    <w:rsid w:val="009356F0"/>
    <w:rsid w:val="00942AE3"/>
    <w:rsid w:val="009477AA"/>
    <w:rsid w:val="00995436"/>
    <w:rsid w:val="00A6702D"/>
    <w:rsid w:val="00BD3108"/>
    <w:rsid w:val="00CD59EA"/>
    <w:rsid w:val="00D0288F"/>
    <w:rsid w:val="00F55E82"/>
    <w:rsid w:val="00FD138F"/>
    <w:rsid w:val="00FD3161"/>
    <w:rsid w:val="00FF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7F064"/>
  <w15:chartTrackingRefBased/>
  <w15:docId w15:val="{DED6C6DB-E3C5-4287-9CD1-241924CF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s@thelangton.kent.sch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8d8eef-5633-4d97-afd9-edaa8c56849c">
      <Terms xmlns="http://schemas.microsoft.com/office/infopath/2007/PartnerControls"/>
    </lcf76f155ced4ddcb4097134ff3c332f>
    <TaxCatchAll xmlns="c30c3281-8929-44d8-951e-b27c0627ee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8C3295412C9A42B0E0902684C42E35" ma:contentTypeVersion="15" ma:contentTypeDescription="Create a new document." ma:contentTypeScope="" ma:versionID="488575f4c7bcf3abc6ac8bbdd9b25d9e">
  <xsd:schema xmlns:xsd="http://www.w3.org/2001/XMLSchema" xmlns:xs="http://www.w3.org/2001/XMLSchema" xmlns:p="http://schemas.microsoft.com/office/2006/metadata/properties" xmlns:ns2="9a8d8eef-5633-4d97-afd9-edaa8c56849c" xmlns:ns3="c30c3281-8929-44d8-951e-b27c0627ee56" targetNamespace="http://schemas.microsoft.com/office/2006/metadata/properties" ma:root="true" ma:fieldsID="89ab7afe8abce64929346c2cae56af2c" ns2:_="" ns3:_="">
    <xsd:import namespace="9a8d8eef-5633-4d97-afd9-edaa8c56849c"/>
    <xsd:import namespace="c30c3281-8929-44d8-951e-b27c0627ee5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d8eef-5633-4d97-afd9-edaa8c56849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14d2c0e-eedf-4631-bc1a-62436814b3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3281-8929-44d8-951e-b27c0627ee5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96fa1b7-61d4-4771-bf25-19e5aaca22d5}" ma:internalName="TaxCatchAll" ma:showField="CatchAllData" ma:web="c30c3281-8929-44d8-951e-b27c0627ee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40C917-5D04-4861-97C2-B5FCB0A60E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EF541C-E32B-4126-9E7E-974A9A00528F}">
  <ds:schemaRefs>
    <ds:schemaRef ds:uri="http://schemas.microsoft.com/office/2006/metadata/properties"/>
    <ds:schemaRef ds:uri="http://schemas.microsoft.com/office/infopath/2007/PartnerControls"/>
    <ds:schemaRef ds:uri="9a8d8eef-5633-4d97-afd9-edaa8c56849c"/>
    <ds:schemaRef ds:uri="c30c3281-8929-44d8-951e-b27c0627ee56"/>
  </ds:schemaRefs>
</ds:datastoreItem>
</file>

<file path=customXml/itemProps3.xml><?xml version="1.0" encoding="utf-8"?>
<ds:datastoreItem xmlns:ds="http://schemas.openxmlformats.org/officeDocument/2006/customXml" ds:itemID="{7D6BD875-7F91-4480-BF0B-BC9A6263F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d8eef-5633-4d97-afd9-edaa8c56849c"/>
    <ds:schemaRef ds:uri="c30c3281-8929-44d8-951e-b27c0627ee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Begg</dc:creator>
  <cp:keywords/>
  <dc:description/>
  <cp:lastModifiedBy>Laura Slater</cp:lastModifiedBy>
  <cp:revision>8</cp:revision>
  <cp:lastPrinted>2018-09-06T12:01:00Z</cp:lastPrinted>
  <dcterms:created xsi:type="dcterms:W3CDTF">2025-04-24T10:46:00Z</dcterms:created>
  <dcterms:modified xsi:type="dcterms:W3CDTF">2025-10-09T13:12:00Z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0x010100E98C3295412C9A42B0E0902684C42E35</vt:lpwstr>
  </property>
  <property fmtid="{D5CDD505-2E9C-101B-9397-08002B2CF9AE}" pid="3" name="Order">
    <vt:r8>1000</vt:r8>
  </property>
  <property fmtid="{D5CDD505-2E9C-101B-9397-08002B2CF9AE}" pid="4" name="MediaServiceImageTags">
    <vt:lpwstr/>
  </property>
</Properties>
</file>